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8"/>
        <w:gridCol w:w="1647"/>
      </w:tblGrid>
      <w:tr w:rsidR="00766FDF" w:rsidTr="00F24CE2">
        <w:trPr>
          <w:jc w:val="center"/>
        </w:trPr>
        <w:tc>
          <w:tcPr>
            <w:tcW w:w="5198" w:type="dxa"/>
            <w:shd w:val="clear" w:color="auto" w:fill="000000"/>
          </w:tcPr>
          <w:p w:rsidR="00766FDF" w:rsidRPr="00C6419B" w:rsidRDefault="00766FDF" w:rsidP="00306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000000"/>
              <w:tabs>
                <w:tab w:val="left" w:pos="5245"/>
              </w:tabs>
              <w:spacing w:line="276" w:lineRule="auto"/>
              <w:ind w:right="33"/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</w:pPr>
            <w:r w:rsidRPr="00C6419B"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  <w:t>Fiche d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  <w:t>’</w:t>
            </w:r>
            <w:r w:rsidRPr="00C6419B"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  <w:sz w:val="20"/>
                <w:szCs w:val="20"/>
              </w:rPr>
              <w:t>inscription</w:t>
            </w:r>
          </w:p>
          <w:p w:rsidR="00766FDF" w:rsidRDefault="00766FDF" w:rsidP="00306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line="276" w:lineRule="auto"/>
              <w:ind w:right="3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 </w:t>
            </w:r>
            <w:r w:rsidR="00BA288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BA288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èm</w:t>
            </w:r>
            <w:r w:rsidRPr="00C6419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e</w:t>
            </w:r>
            <w:proofErr w:type="gramEnd"/>
            <w:r w:rsidRPr="00C641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Post-Graduation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)</w:t>
            </w:r>
          </w:p>
          <w:p w:rsidR="00306BDC" w:rsidRPr="00C6419B" w:rsidRDefault="00306BDC" w:rsidP="00306B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line="276" w:lineRule="auto"/>
              <w:ind w:right="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Doctorat 3</w:t>
            </w:r>
            <w:r w:rsidRPr="00306BD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Cycle</w:t>
            </w:r>
          </w:p>
        </w:tc>
        <w:tc>
          <w:tcPr>
            <w:tcW w:w="1647" w:type="dxa"/>
            <w:vAlign w:val="center"/>
          </w:tcPr>
          <w:p w:rsidR="00766FDF" w:rsidRPr="00C6419B" w:rsidRDefault="00306BDC" w:rsidP="00025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F24CE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/202</w:t>
            </w:r>
            <w:r w:rsidR="00F24CE2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C56EAE" w:rsidRDefault="00C56EAE" w:rsidP="00845AB0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6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1728"/>
        <w:gridCol w:w="2634"/>
        <w:gridCol w:w="1292"/>
        <w:gridCol w:w="4528"/>
      </w:tblGrid>
      <w:tr w:rsidR="00BA074F" w:rsidRPr="000D57FA" w:rsidTr="002B1750">
        <w:trPr>
          <w:trHeight w:val="397"/>
        </w:trPr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sz w:val="16"/>
                <w:szCs w:val="16"/>
              </w:rPr>
            </w:pPr>
            <w:r w:rsidRPr="00306BDC">
              <w:rPr>
                <w:rFonts w:ascii="Arial" w:hAnsi="Arial" w:cs="Arial"/>
                <w:b/>
                <w:bCs/>
                <w:sz w:val="16"/>
                <w:szCs w:val="16"/>
              </w:rPr>
              <w:t>Faculté :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6BDC">
              <w:rPr>
                <w:rFonts w:ascii="Arial" w:hAnsi="Arial" w:cs="Arial"/>
                <w:b/>
                <w:bCs/>
                <w:sz w:val="16"/>
                <w:szCs w:val="16"/>
              </w:rPr>
              <w:t>Département :</w:t>
            </w:r>
          </w:p>
        </w:tc>
        <w:tc>
          <w:tcPr>
            <w:tcW w:w="4528" w:type="dxa"/>
            <w:tcBorders>
              <w:left w:val="single" w:sz="4" w:space="0" w:color="auto"/>
            </w:tcBorders>
            <w:vAlign w:val="center"/>
          </w:tcPr>
          <w:p w:rsidR="00BA074F" w:rsidRPr="00306BDC" w:rsidRDefault="00BA074F" w:rsidP="00BA07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750" w:rsidRPr="000D57FA" w:rsidTr="002B1750">
        <w:trPr>
          <w:trHeight w:val="397"/>
        </w:trPr>
        <w:tc>
          <w:tcPr>
            <w:tcW w:w="2286" w:type="dxa"/>
            <w:gridSpan w:val="2"/>
            <w:tcBorders>
              <w:right w:val="single" w:sz="4" w:space="0" w:color="auto"/>
            </w:tcBorders>
            <w:vAlign w:val="center"/>
          </w:tcPr>
          <w:p w:rsidR="002B1750" w:rsidRPr="00306BDC" w:rsidRDefault="00436F22" w:rsidP="002B1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Filière / Spécialité </w:t>
            </w:r>
          </w:p>
          <w:p w:rsidR="002B1750" w:rsidRPr="00306BDC" w:rsidRDefault="002B1750" w:rsidP="002B17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750" w:rsidRPr="00306BDC" w:rsidRDefault="002B1750" w:rsidP="002B1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20" w:type="dxa"/>
            <w:gridSpan w:val="2"/>
            <w:tcBorders>
              <w:left w:val="single" w:sz="4" w:space="0" w:color="auto"/>
            </w:tcBorders>
            <w:vAlign w:val="center"/>
          </w:tcPr>
          <w:p w:rsidR="002B1750" w:rsidRDefault="002B1750" w:rsidP="002B1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B1750" w:rsidRPr="00306BDC" w:rsidRDefault="002B1750" w:rsidP="002B1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6FDF" w:rsidRPr="000D57FA" w:rsidTr="00BA074F">
        <w:tc>
          <w:tcPr>
            <w:tcW w:w="558" w:type="dxa"/>
            <w:tcBorders>
              <w:left w:val="nil"/>
              <w:bottom w:val="nil"/>
              <w:right w:val="nil"/>
            </w:tcBorders>
            <w:vAlign w:val="center"/>
          </w:tcPr>
          <w:p w:rsidR="00766FDF" w:rsidRPr="000D57FA" w:rsidRDefault="00766FDF" w:rsidP="00BA074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57FA">
              <w:rPr>
                <w:rFonts w:ascii="Arial" w:hAnsi="Arial" w:cs="Arial"/>
                <w:i/>
                <w:iCs/>
                <w:sz w:val="16"/>
                <w:szCs w:val="16"/>
              </w:rPr>
              <w:t>* :</w:t>
            </w:r>
          </w:p>
        </w:tc>
        <w:tc>
          <w:tcPr>
            <w:tcW w:w="1018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66FDF" w:rsidRPr="000D57FA" w:rsidRDefault="00766FDF" w:rsidP="00BA074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D57FA">
              <w:rPr>
                <w:rFonts w:ascii="Arial" w:hAnsi="Arial" w:cs="Arial"/>
                <w:i/>
                <w:iCs/>
                <w:sz w:val="16"/>
                <w:szCs w:val="16"/>
              </w:rPr>
              <w:t>Se renseigner auprès du département sur les dénominations réglementaires</w:t>
            </w:r>
          </w:p>
        </w:tc>
      </w:tr>
    </w:tbl>
    <w:p w:rsidR="00766FDF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4"/>
        <w:gridCol w:w="1599"/>
        <w:gridCol w:w="1140"/>
        <w:gridCol w:w="838"/>
        <w:gridCol w:w="564"/>
        <w:gridCol w:w="406"/>
        <w:gridCol w:w="654"/>
        <w:gridCol w:w="3815"/>
      </w:tblGrid>
      <w:tr w:rsidR="00766FDF" w:rsidTr="00766FDF">
        <w:trPr>
          <w:trHeight w:val="227"/>
        </w:trPr>
        <w:tc>
          <w:tcPr>
            <w:tcW w:w="10740" w:type="dxa"/>
            <w:gridSpan w:val="8"/>
            <w:shd w:val="clear" w:color="auto" w:fill="BFBFBF"/>
            <w:vAlign w:val="center"/>
          </w:tcPr>
          <w:p w:rsidR="00766FDF" w:rsidRPr="001722D0" w:rsidRDefault="00766FDF" w:rsidP="00766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dentification de l’Etudiant</w:t>
            </w: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ind w:left="23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Photo d’identité</w:t>
            </w:r>
          </w:p>
          <w:p w:rsidR="00766FDF" w:rsidRPr="000D6953" w:rsidRDefault="00766FDF" w:rsidP="00766FDF">
            <w:pPr>
              <w:ind w:left="23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6953">
              <w:rPr>
                <w:rFonts w:ascii="Arial" w:hAnsi="Arial" w:cs="Arial"/>
                <w:sz w:val="16"/>
                <w:szCs w:val="16"/>
              </w:rPr>
              <w:t>à agrafer ici</w:t>
            </w: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Prénom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de Naissance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Lieu de Naissance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Wilaya de Naissance :</w:t>
            </w:r>
          </w:p>
        </w:tc>
        <w:tc>
          <w:tcPr>
            <w:tcW w:w="4547" w:type="dxa"/>
            <w:gridSpan w:val="5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Pays de Naissance :</w:t>
            </w:r>
          </w:p>
        </w:tc>
        <w:tc>
          <w:tcPr>
            <w:tcW w:w="3577" w:type="dxa"/>
            <w:gridSpan w:val="3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Nationalité :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Prénom du Père :</w:t>
            </w:r>
          </w:p>
        </w:tc>
        <w:tc>
          <w:tcPr>
            <w:tcW w:w="2739" w:type="dxa"/>
            <w:gridSpan w:val="2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 et Prénom de la Mère</w:t>
            </w:r>
            <w:r w:rsidRPr="00D93A3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815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Adresse :</w:t>
            </w:r>
          </w:p>
        </w:tc>
        <w:tc>
          <w:tcPr>
            <w:tcW w:w="9016" w:type="dxa"/>
            <w:gridSpan w:val="7"/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0E04A4">
        <w:trPr>
          <w:trHeight w:val="397"/>
        </w:trPr>
        <w:tc>
          <w:tcPr>
            <w:tcW w:w="1724" w:type="dxa"/>
            <w:vAlign w:val="center"/>
          </w:tcPr>
          <w:p w:rsidR="00766FDF" w:rsidRPr="00D93A39" w:rsidRDefault="00766FDF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Téléphone :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Email </w:t>
            </w:r>
            <w:r w:rsidRPr="000D6953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815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4A4" w:rsidRPr="000D57FA" w:rsidTr="000E04A4">
        <w:trPr>
          <w:trHeight w:val="397"/>
        </w:trPr>
        <w:tc>
          <w:tcPr>
            <w:tcW w:w="1724" w:type="dxa"/>
            <w:vAlign w:val="center"/>
          </w:tcPr>
          <w:p w:rsidR="000E04A4" w:rsidRPr="00D93A39" w:rsidRDefault="000E04A4" w:rsidP="00766FD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Enseignant :</w:t>
            </w:r>
          </w:p>
        </w:tc>
        <w:tc>
          <w:tcPr>
            <w:tcW w:w="15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4A4" w:rsidRPr="000D6953" w:rsidRDefault="00306BDC" w:rsidP="000E04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Oui    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4A4" w:rsidRPr="000D6953" w:rsidRDefault="000E04A4" w:rsidP="000E04A4">
            <w:pPr>
              <w:rPr>
                <w:rFonts w:ascii="Arial" w:hAnsi="Arial" w:cs="Arial"/>
                <w:sz w:val="16"/>
                <w:szCs w:val="16"/>
              </w:rPr>
            </w:pPr>
            <w:r w:rsidRPr="000E04A4">
              <w:rPr>
                <w:rFonts w:ascii="Arial" w:hAnsi="Arial" w:cs="Arial"/>
                <w:b/>
                <w:bCs/>
                <w:sz w:val="16"/>
                <w:szCs w:val="16"/>
              </w:rPr>
              <w:t>Grade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6BDC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E04A4">
              <w:rPr>
                <w:rFonts w:ascii="Arial" w:hAnsi="Arial" w:cs="Arial"/>
                <w:b/>
                <w:bCs/>
                <w:sz w:val="16"/>
                <w:szCs w:val="16"/>
              </w:rPr>
              <w:t>MAB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06BDC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0E04A4">
              <w:rPr>
                <w:rFonts w:ascii="Arial" w:hAnsi="Arial" w:cs="Arial"/>
                <w:b/>
                <w:bCs/>
                <w:sz w:val="16"/>
                <w:szCs w:val="16"/>
              </w:rPr>
              <w:t>MAA</w:t>
            </w:r>
            <w:r w:rsidR="00535C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4A4" w:rsidRPr="00D93A39" w:rsidRDefault="000E04A4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Lieu d’exercice</w:t>
            </w:r>
          </w:p>
        </w:tc>
        <w:tc>
          <w:tcPr>
            <w:tcW w:w="3815" w:type="dxa"/>
            <w:tcBorders>
              <w:left w:val="single" w:sz="4" w:space="0" w:color="auto"/>
            </w:tcBorders>
            <w:vAlign w:val="center"/>
          </w:tcPr>
          <w:p w:rsidR="000E04A4" w:rsidRPr="000D6953" w:rsidRDefault="000E04A4" w:rsidP="00766F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6FDF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3969"/>
      </w:tblGrid>
      <w:tr w:rsidR="00766FDF" w:rsidRPr="001D35B6" w:rsidTr="00766FDF">
        <w:trPr>
          <w:trHeight w:val="227"/>
        </w:trPr>
        <w:tc>
          <w:tcPr>
            <w:tcW w:w="10740" w:type="dxa"/>
            <w:gridSpan w:val="3"/>
            <w:shd w:val="clear" w:color="auto" w:fill="BFBFBF"/>
            <w:vAlign w:val="center"/>
          </w:tcPr>
          <w:p w:rsidR="00766FDF" w:rsidRPr="00810D61" w:rsidRDefault="00766FDF" w:rsidP="00766F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D61">
              <w:rPr>
                <w:rFonts w:ascii="Arial" w:hAnsi="Arial" w:cs="Arial"/>
                <w:b/>
                <w:bCs/>
                <w:sz w:val="20"/>
                <w:szCs w:val="20"/>
              </w:rPr>
              <w:t>Cursus de l’Etudiant</w:t>
            </w:r>
          </w:p>
        </w:tc>
      </w:tr>
      <w:tr w:rsidR="00766FDF" w:rsidRPr="00D93A39" w:rsidTr="00766FDF">
        <w:trPr>
          <w:trHeight w:val="340"/>
        </w:trPr>
        <w:tc>
          <w:tcPr>
            <w:tcW w:w="5070" w:type="dxa"/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Diplômes obtenus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Date d’obtention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D93A39" w:rsidRDefault="00766FDF" w:rsidP="00766FD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93A3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Lieu d’obtention</w:t>
            </w: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57FA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57FA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57FA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6FDF" w:rsidRPr="000D57FA" w:rsidTr="00845AB0">
        <w:trPr>
          <w:trHeight w:val="397"/>
        </w:trPr>
        <w:tc>
          <w:tcPr>
            <w:tcW w:w="5070" w:type="dxa"/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766FDF" w:rsidRPr="000D6953" w:rsidRDefault="00766FDF" w:rsidP="00766F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6FDF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418"/>
        <w:gridCol w:w="3969"/>
      </w:tblGrid>
      <w:tr w:rsidR="008B4208" w:rsidRPr="001D35B6" w:rsidTr="006A4BF9">
        <w:trPr>
          <w:trHeight w:val="227"/>
        </w:trPr>
        <w:tc>
          <w:tcPr>
            <w:tcW w:w="10740" w:type="dxa"/>
            <w:gridSpan w:val="4"/>
            <w:shd w:val="clear" w:color="auto" w:fill="BFBFBF"/>
            <w:vAlign w:val="center"/>
          </w:tcPr>
          <w:p w:rsidR="008B4208" w:rsidRPr="001722D0" w:rsidRDefault="008B4208" w:rsidP="006A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Identification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 </w:t>
            </w: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Encadreur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8B4208" w:rsidRPr="001D35B6" w:rsidTr="006A4BF9">
        <w:trPr>
          <w:trHeight w:val="227"/>
        </w:trPr>
        <w:tc>
          <w:tcPr>
            <w:tcW w:w="5353" w:type="dxa"/>
            <w:gridSpan w:val="2"/>
            <w:tcBorders>
              <w:right w:val="single" w:sz="4" w:space="0" w:color="auto"/>
            </w:tcBorders>
            <w:vAlign w:val="center"/>
          </w:tcPr>
          <w:p w:rsidR="008B4208" w:rsidRPr="00DC31E1" w:rsidRDefault="008B4208" w:rsidP="006A4B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C31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Encadreur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  <w:vAlign w:val="center"/>
          </w:tcPr>
          <w:p w:rsidR="008B4208" w:rsidRPr="00DC31E1" w:rsidRDefault="008B4208" w:rsidP="006A4BF9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C31E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Co-Encadreur</w:t>
            </w: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 et Prénom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 et Prénom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Grade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Grade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Faculté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Faculté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208" w:rsidRPr="001D35B6" w:rsidTr="006A4BF9">
        <w:trPr>
          <w:trHeight w:val="397"/>
        </w:trPr>
        <w:tc>
          <w:tcPr>
            <w:tcW w:w="1384" w:type="dxa"/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Université de Rattachement :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208" w:rsidRPr="00845AB0" w:rsidRDefault="008B4208" w:rsidP="006A4BF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5AB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Université de Rattachement :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B4208" w:rsidRDefault="008B4208" w:rsidP="008B4208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356"/>
      </w:tblGrid>
      <w:tr w:rsidR="008B4208" w:rsidRPr="001D35B6" w:rsidTr="006A4BF9">
        <w:trPr>
          <w:trHeight w:val="227"/>
        </w:trPr>
        <w:tc>
          <w:tcPr>
            <w:tcW w:w="10740" w:type="dxa"/>
            <w:gridSpan w:val="2"/>
            <w:shd w:val="clear" w:color="auto" w:fill="BFBFBF"/>
            <w:vAlign w:val="center"/>
          </w:tcPr>
          <w:p w:rsidR="008B4208" w:rsidRPr="001722D0" w:rsidRDefault="008B4208" w:rsidP="006A4B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D0">
              <w:rPr>
                <w:rFonts w:ascii="Arial" w:hAnsi="Arial" w:cs="Arial"/>
                <w:b/>
                <w:bCs/>
                <w:sz w:val="20"/>
                <w:szCs w:val="20"/>
              </w:rPr>
              <w:t>Identification 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Sujet de Recherche</w:t>
            </w:r>
          </w:p>
        </w:tc>
      </w:tr>
      <w:tr w:rsidR="008B4208" w:rsidRPr="001D35B6" w:rsidTr="00BE5D2F">
        <w:trPr>
          <w:trHeight w:val="564"/>
        </w:trPr>
        <w:tc>
          <w:tcPr>
            <w:tcW w:w="1384" w:type="dxa"/>
            <w:vAlign w:val="center"/>
          </w:tcPr>
          <w:p w:rsidR="008B4208" w:rsidRPr="001722D0" w:rsidRDefault="008B4208" w:rsidP="006A4BF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22D0">
              <w:rPr>
                <w:rFonts w:ascii="Arial" w:hAnsi="Arial" w:cs="Arial"/>
                <w:i/>
                <w:iCs/>
                <w:sz w:val="16"/>
                <w:szCs w:val="16"/>
              </w:rPr>
              <w:t>Intitulé du sujet :</w:t>
            </w:r>
          </w:p>
        </w:tc>
        <w:tc>
          <w:tcPr>
            <w:tcW w:w="9356" w:type="dxa"/>
            <w:vAlign w:val="center"/>
          </w:tcPr>
          <w:p w:rsidR="008B4208" w:rsidRPr="001722D0" w:rsidRDefault="008B4208" w:rsidP="006A4BF9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766FDF" w:rsidRPr="009E0873" w:rsidRDefault="00766FDF" w:rsidP="00766FD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794"/>
        <w:gridCol w:w="3685"/>
        <w:gridCol w:w="3261"/>
      </w:tblGrid>
      <w:tr w:rsidR="00766FDF" w:rsidRPr="009E0873" w:rsidTr="00766FDF">
        <w:tc>
          <w:tcPr>
            <w:tcW w:w="3794" w:type="dxa"/>
          </w:tcPr>
          <w:p w:rsidR="00766FDF" w:rsidRPr="001722D0" w:rsidRDefault="00766FDF" w:rsidP="003F1C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Date et </w:t>
            </w:r>
            <w:r w:rsidRPr="001722D0">
              <w:rPr>
                <w:rFonts w:ascii="Arial" w:hAnsi="Arial" w:cs="Arial"/>
                <w:i/>
                <w:iCs/>
                <w:sz w:val="16"/>
                <w:szCs w:val="16"/>
              </w:rPr>
              <w:t>Signature de l’étudiant</w:t>
            </w:r>
          </w:p>
        </w:tc>
        <w:tc>
          <w:tcPr>
            <w:tcW w:w="3685" w:type="dxa"/>
          </w:tcPr>
          <w:p w:rsidR="00766FDF" w:rsidRPr="001722D0" w:rsidRDefault="0076424C" w:rsidP="003F1C3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Date et </w:t>
            </w:r>
            <w:r w:rsidR="00C2733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signature du directeur de thèse </w:t>
            </w:r>
            <w:bookmarkStart w:id="0" w:name="_GoBack"/>
            <w:bookmarkEnd w:id="0"/>
            <w:r w:rsidR="00F948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:rsidR="0064300C" w:rsidRDefault="00F948BE" w:rsidP="00CE19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:rsidR="003F1C3D" w:rsidRDefault="00CE19F1" w:rsidP="0064300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722D0">
              <w:rPr>
                <w:rFonts w:ascii="Arial" w:hAnsi="Arial" w:cs="Arial"/>
                <w:i/>
                <w:iCs/>
                <w:sz w:val="16"/>
                <w:szCs w:val="16"/>
              </w:rPr>
              <w:t>Visa du Doyen</w:t>
            </w:r>
          </w:p>
          <w:p w:rsidR="0064300C" w:rsidRDefault="003F1C3D" w:rsidP="00CE19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</w:t>
            </w:r>
          </w:p>
          <w:p w:rsidR="00766FDF" w:rsidRPr="001722D0" w:rsidRDefault="00766FDF" w:rsidP="0064300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3566CC" w:rsidRPr="00555BDC" w:rsidRDefault="003566CC" w:rsidP="00555BDC">
      <w:pPr>
        <w:bidi/>
        <w:jc w:val="center"/>
      </w:pPr>
    </w:p>
    <w:sectPr w:rsidR="003566CC" w:rsidRPr="00555BDC" w:rsidSect="00BC6A96">
      <w:headerReference w:type="default" r:id="rId6"/>
      <w:pgSz w:w="12240" w:h="15840"/>
      <w:pgMar w:top="9" w:right="758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B6" w:rsidRDefault="00AC42B6" w:rsidP="0030335D">
      <w:r>
        <w:separator/>
      </w:r>
    </w:p>
  </w:endnote>
  <w:endnote w:type="continuationSeparator" w:id="0">
    <w:p w:rsidR="00AC42B6" w:rsidRDefault="00AC42B6" w:rsidP="003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B6" w:rsidRDefault="00AC42B6" w:rsidP="0030335D">
      <w:r>
        <w:separator/>
      </w:r>
    </w:p>
  </w:footnote>
  <w:footnote w:type="continuationSeparator" w:id="0">
    <w:p w:rsidR="00AC42B6" w:rsidRDefault="00AC42B6" w:rsidP="0030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99"/>
      <w:gridCol w:w="8393"/>
    </w:tblGrid>
    <w:tr w:rsidR="0030335D" w:rsidRPr="00A71334" w:rsidTr="00F24CE2">
      <w:trPr>
        <w:trHeight w:val="1560"/>
        <w:jc w:val="center"/>
      </w:trPr>
      <w:tc>
        <w:tcPr>
          <w:tcW w:w="1776" w:type="dxa"/>
          <w:vAlign w:val="center"/>
        </w:tcPr>
        <w:p w:rsidR="0030335D" w:rsidRPr="00A71334" w:rsidRDefault="00F24CE2" w:rsidP="00D1300C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0AF5B49F" wp14:editId="0F1EF774">
                <wp:simplePos x="0" y="0"/>
                <wp:positionH relativeFrom="column">
                  <wp:posOffset>165735</wp:posOffset>
                </wp:positionH>
                <wp:positionV relativeFrom="paragraph">
                  <wp:posOffset>-594360</wp:posOffset>
                </wp:positionV>
                <wp:extent cx="1132205" cy="981075"/>
                <wp:effectExtent l="0" t="0" r="0" b="9525"/>
                <wp:wrapSquare wrapText="bothSides"/>
                <wp:docPr id="5" name="Image 5" descr="C:\Users\atef\Downloads\png logo ar ud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atef\Downloads\png logo ar ud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20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16" w:type="dxa"/>
          <w:shd w:val="clear" w:color="auto" w:fill="auto"/>
          <w:vAlign w:val="center"/>
        </w:tcPr>
        <w:p w:rsidR="0030335D" w:rsidRPr="00F24CE2" w:rsidRDefault="0030335D" w:rsidP="00F24CE2">
          <w:pPr>
            <w:pStyle w:val="Titre"/>
            <w:rPr>
              <w:rFonts w:ascii="Cambria" w:hAnsi="Cambria" w:cs="Arial"/>
              <w:spacing w:val="28"/>
              <w:u w:val="none"/>
            </w:rPr>
          </w:pPr>
          <w:r w:rsidRPr="00F24CE2">
            <w:rPr>
              <w:rFonts w:ascii="Cambria" w:hAnsi="Cambria" w:cs="Arial"/>
              <w:spacing w:val="28"/>
              <w:u w:val="none"/>
            </w:rPr>
            <w:t>République Algérienne Démocratique et Populaire</w:t>
          </w:r>
        </w:p>
        <w:p w:rsidR="0030335D" w:rsidRPr="00F24CE2" w:rsidRDefault="0030335D" w:rsidP="00F24CE2">
          <w:pPr>
            <w:pStyle w:val="Titre"/>
            <w:rPr>
              <w:rFonts w:ascii="Cambria" w:hAnsi="Cambria" w:cs="Arial"/>
              <w:spacing w:val="28"/>
              <w:u w:val="none"/>
            </w:rPr>
          </w:pPr>
          <w:r w:rsidRPr="00F24CE2">
            <w:rPr>
              <w:rFonts w:ascii="Cambria" w:hAnsi="Cambria" w:cs="Arial"/>
              <w:spacing w:val="28"/>
              <w:u w:val="none"/>
            </w:rPr>
            <w:t>Ministère de l’Enseignement Supérieur et de la Recherche Scientifique</w:t>
          </w:r>
        </w:p>
        <w:p w:rsidR="0030335D" w:rsidRPr="00555BDC" w:rsidRDefault="0030335D" w:rsidP="00F24CE2">
          <w:pPr>
            <w:pStyle w:val="Titre"/>
            <w:rPr>
              <w:rFonts w:ascii="Cambria" w:hAnsi="Cambria" w:cs="Arial"/>
              <w:spacing w:val="30"/>
              <w:u w:val="none"/>
            </w:rPr>
          </w:pPr>
          <w:r w:rsidRPr="00555BDC">
            <w:rPr>
              <w:rFonts w:ascii="Cambria" w:hAnsi="Cambria" w:cs="Arial"/>
              <w:spacing w:val="30"/>
              <w:u w:val="none"/>
            </w:rPr>
            <w:t xml:space="preserve">Université </w:t>
          </w:r>
          <w:proofErr w:type="spellStart"/>
          <w:r w:rsidRPr="00555BDC">
            <w:rPr>
              <w:rFonts w:ascii="Cambria" w:hAnsi="Cambria" w:cs="Arial"/>
              <w:spacing w:val="30"/>
              <w:u w:val="none"/>
            </w:rPr>
            <w:t>Djillali</w:t>
          </w:r>
          <w:proofErr w:type="spellEnd"/>
          <w:r w:rsidRPr="00555BDC">
            <w:rPr>
              <w:rFonts w:ascii="Cambria" w:hAnsi="Cambria" w:cs="Arial"/>
              <w:spacing w:val="30"/>
              <w:u w:val="none"/>
            </w:rPr>
            <w:t xml:space="preserve"> </w:t>
          </w:r>
          <w:proofErr w:type="spellStart"/>
          <w:r w:rsidRPr="00555BDC">
            <w:rPr>
              <w:rFonts w:ascii="Cambria" w:hAnsi="Cambria" w:cs="Arial"/>
              <w:spacing w:val="30"/>
              <w:u w:val="none"/>
            </w:rPr>
            <w:t>Liabès</w:t>
          </w:r>
          <w:proofErr w:type="spellEnd"/>
          <w:r w:rsidRPr="00555BDC">
            <w:rPr>
              <w:rFonts w:ascii="Cambria" w:hAnsi="Cambria" w:cs="Arial"/>
              <w:spacing w:val="30"/>
              <w:u w:val="none"/>
            </w:rPr>
            <w:t xml:space="preserve"> de Sidi Bel-</w:t>
          </w:r>
          <w:proofErr w:type="spellStart"/>
          <w:r w:rsidRPr="00555BDC">
            <w:rPr>
              <w:rFonts w:ascii="Cambria" w:hAnsi="Cambria" w:cs="Arial"/>
              <w:spacing w:val="30"/>
              <w:u w:val="none"/>
            </w:rPr>
            <w:t>Abbès</w:t>
          </w:r>
          <w:proofErr w:type="spellEnd"/>
        </w:p>
        <w:p w:rsidR="00F24CE2" w:rsidRPr="00CE19F1" w:rsidRDefault="00F24CE2" w:rsidP="00CE19F1">
          <w:pPr>
            <w:pStyle w:val="Titre"/>
          </w:pPr>
          <w:r w:rsidRPr="00555BDC">
            <w:rPr>
              <w:rFonts w:ascii="Cambria" w:hAnsi="Cambria" w:cs="Arial"/>
              <w:spacing w:val="30"/>
              <w:u w:val="none"/>
            </w:rPr>
            <w:t xml:space="preserve">Faculté de </w:t>
          </w:r>
          <w:proofErr w:type="gramStart"/>
          <w:r w:rsidR="00555BDC" w:rsidRPr="00555BDC">
            <w:rPr>
              <w:rFonts w:ascii="Cambria" w:hAnsi="Cambria" w:cs="Arial"/>
              <w:spacing w:val="30"/>
              <w:u w:val="none"/>
            </w:rPr>
            <w:t>………………….</w:t>
          </w:r>
          <w:proofErr w:type="gramEnd"/>
        </w:p>
      </w:tc>
    </w:tr>
  </w:tbl>
  <w:p w:rsidR="0030335D" w:rsidRPr="00845AB0" w:rsidRDefault="0030335D" w:rsidP="0030335D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DF"/>
    <w:rsid w:val="00005599"/>
    <w:rsid w:val="00007FF2"/>
    <w:rsid w:val="00025873"/>
    <w:rsid w:val="00066316"/>
    <w:rsid w:val="000C61BE"/>
    <w:rsid w:val="000D6953"/>
    <w:rsid w:val="000E04A4"/>
    <w:rsid w:val="001A1F5E"/>
    <w:rsid w:val="00220C79"/>
    <w:rsid w:val="00276C73"/>
    <w:rsid w:val="002B1750"/>
    <w:rsid w:val="002D6D93"/>
    <w:rsid w:val="002F214D"/>
    <w:rsid w:val="0030335D"/>
    <w:rsid w:val="00306BDC"/>
    <w:rsid w:val="00350486"/>
    <w:rsid w:val="00351E82"/>
    <w:rsid w:val="003566CC"/>
    <w:rsid w:val="003833C4"/>
    <w:rsid w:val="003F1C3D"/>
    <w:rsid w:val="003F47B5"/>
    <w:rsid w:val="00435DF6"/>
    <w:rsid w:val="00436F22"/>
    <w:rsid w:val="00472F67"/>
    <w:rsid w:val="00535CE1"/>
    <w:rsid w:val="00555BDC"/>
    <w:rsid w:val="0064300C"/>
    <w:rsid w:val="006A4BF9"/>
    <w:rsid w:val="006F7075"/>
    <w:rsid w:val="00725644"/>
    <w:rsid w:val="00740BEA"/>
    <w:rsid w:val="0076424C"/>
    <w:rsid w:val="00766FDF"/>
    <w:rsid w:val="00845AB0"/>
    <w:rsid w:val="008622FE"/>
    <w:rsid w:val="0086606E"/>
    <w:rsid w:val="008B4208"/>
    <w:rsid w:val="008D2538"/>
    <w:rsid w:val="008E590A"/>
    <w:rsid w:val="0094082E"/>
    <w:rsid w:val="00947D68"/>
    <w:rsid w:val="00976620"/>
    <w:rsid w:val="009A3E34"/>
    <w:rsid w:val="00A91D84"/>
    <w:rsid w:val="00AC42B6"/>
    <w:rsid w:val="00B43EA0"/>
    <w:rsid w:val="00B75B61"/>
    <w:rsid w:val="00BA074F"/>
    <w:rsid w:val="00BA2880"/>
    <w:rsid w:val="00BC6A96"/>
    <w:rsid w:val="00BE5D2F"/>
    <w:rsid w:val="00C27336"/>
    <w:rsid w:val="00C56EAE"/>
    <w:rsid w:val="00C844C4"/>
    <w:rsid w:val="00CC50DD"/>
    <w:rsid w:val="00CE19F1"/>
    <w:rsid w:val="00D01967"/>
    <w:rsid w:val="00D1300C"/>
    <w:rsid w:val="00D179FC"/>
    <w:rsid w:val="00D93A39"/>
    <w:rsid w:val="00DC17D9"/>
    <w:rsid w:val="00F24CE2"/>
    <w:rsid w:val="00F416DB"/>
    <w:rsid w:val="00F948BE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B02A640-52F9-4F14-ACD1-3AF6FF8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D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3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0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35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0335D"/>
    <w:rPr>
      <w:rFonts w:ascii="Tahoma" w:eastAsia="Times New Roman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0335D"/>
    <w:pPr>
      <w:jc w:val="center"/>
    </w:pPr>
    <w:rPr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link w:val="Titre"/>
    <w:rsid w:val="0030335D"/>
    <w:rPr>
      <w:rFonts w:ascii="Times New Roman" w:eastAsia="Times New Roman" w:hAnsi="Times New Roman" w:cs="Times New Roman"/>
      <w:b/>
      <w:bCs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VRPG</dc:creator>
  <cp:keywords/>
  <cp:lastModifiedBy>ilhem</cp:lastModifiedBy>
  <cp:revision>7</cp:revision>
  <cp:lastPrinted>2025-02-20T10:48:00Z</cp:lastPrinted>
  <dcterms:created xsi:type="dcterms:W3CDTF">2025-02-19T22:48:00Z</dcterms:created>
  <dcterms:modified xsi:type="dcterms:W3CDTF">2025-02-20T14:13:00Z</dcterms:modified>
</cp:coreProperties>
</file>